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A60" w14:textId="23AA1D9B" w:rsidR="00212625" w:rsidRPr="00095548" w:rsidRDefault="00212625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3E8C4A" w14:textId="56F5E62C" w:rsidR="00F82E44" w:rsidRPr="00095548" w:rsidRDefault="00F82E44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  <w:r w:rsidR="00B22C60"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095548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AFCA214" w14:textId="77777777" w:rsidR="00095548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23C453" w14:textId="59B55D8F" w:rsidR="00F82E44" w:rsidRPr="00095548" w:rsidRDefault="00F82E44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Vec:</w:t>
      </w:r>
    </w:p>
    <w:p w14:paraId="1DD30F5E" w14:textId="0C241A93" w:rsidR="00F82E44" w:rsidRPr="00095548" w:rsidRDefault="00F82E44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Žiadosť o zmenu údajov katastra</w:t>
      </w:r>
    </w:p>
    <w:p w14:paraId="601C26CF" w14:textId="3309AFE3" w:rsidR="00F82E44" w:rsidRPr="00095548" w:rsidRDefault="00F82E44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E8395C" w14:textId="360E1C38" w:rsidR="00F82E44" w:rsidRPr="00095548" w:rsidRDefault="00F82E44" w:rsidP="0009554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V zmys</w:t>
      </w:r>
      <w:r w:rsidR="00095548" w:rsidRPr="00095548">
        <w:rPr>
          <w:rFonts w:ascii="Times New Roman" w:hAnsi="Times New Roman" w:cs="Times New Roman"/>
          <w:sz w:val="20"/>
          <w:szCs w:val="20"/>
        </w:rPr>
        <w:t>le</w:t>
      </w:r>
      <w:r w:rsidRPr="00095548">
        <w:rPr>
          <w:rFonts w:ascii="Times New Roman" w:hAnsi="Times New Roman" w:cs="Times New Roman"/>
          <w:sz w:val="20"/>
          <w:szCs w:val="20"/>
        </w:rPr>
        <w:t xml:space="preserve"> § 43 Vyhlášky Úradu geodézie, kartografie SR č. 461/2009, ktorou sa vykonáva zákon NR SR č. 162/1995 Z.z. o katastri nehnuteľností a o zápisoch vlastníckych a iných práv týmto žiadam katastrálny odbor o zápis zmeny údajov, zapísaných v dotknutých</w:t>
      </w:r>
    </w:p>
    <w:p w14:paraId="07F296B3" w14:textId="4525D1FE" w:rsidR="00F82E44" w:rsidRPr="00095548" w:rsidRDefault="00F82E44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 xml:space="preserve">LV č. </w:t>
      </w:r>
      <w:r w:rsidR="00095548"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095548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692970B2" w14:textId="2C2FE9B7" w:rsidR="00F82E44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z</w:t>
      </w:r>
      <w:r w:rsidR="00F82E44" w:rsidRPr="00095548">
        <w:rPr>
          <w:rFonts w:ascii="Times New Roman" w:hAnsi="Times New Roman" w:cs="Times New Roman"/>
          <w:sz w:val="20"/>
          <w:szCs w:val="20"/>
        </w:rPr>
        <w:t xml:space="preserve">aložených pre </w:t>
      </w:r>
      <w:r w:rsidR="00F82E44" w:rsidRPr="00A47209">
        <w:rPr>
          <w:rFonts w:ascii="Times New Roman" w:hAnsi="Times New Roman" w:cs="Times New Roman"/>
          <w:b/>
          <w:bCs/>
          <w:sz w:val="20"/>
          <w:szCs w:val="20"/>
        </w:rPr>
        <w:t>katastrálne územie</w:t>
      </w:r>
      <w:r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6DD3E68B" w14:textId="77777777" w:rsidR="00095548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10B54" w14:textId="0176F4E1" w:rsidR="00F82E44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a</w:t>
      </w:r>
      <w:r w:rsidR="00F82E44" w:rsidRPr="00095548">
        <w:rPr>
          <w:rFonts w:ascii="Times New Roman" w:hAnsi="Times New Roman" w:cs="Times New Roman"/>
          <w:sz w:val="20"/>
          <w:szCs w:val="20"/>
        </w:rPr>
        <w:t> to zmenu:</w:t>
      </w:r>
    </w:p>
    <w:p w14:paraId="4B9D03C0" w14:textId="77777777" w:rsidR="00095548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34029" w14:textId="29016D6B" w:rsidR="00F82E44" w:rsidRPr="00A47209" w:rsidRDefault="00095548" w:rsidP="0009554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209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F82E44" w:rsidRPr="00A47209">
        <w:rPr>
          <w:rFonts w:ascii="Times New Roman" w:hAnsi="Times New Roman" w:cs="Times New Roman"/>
          <w:b/>
          <w:bCs/>
          <w:sz w:val="20"/>
          <w:szCs w:val="20"/>
        </w:rPr>
        <w:t>ena, priezviska (názvu)</w:t>
      </w:r>
      <w:r w:rsidR="00B22C60" w:rsidRPr="00A472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4E08C39A" w14:textId="328C0B37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p</w:t>
      </w:r>
      <w:r w:rsidR="00B22C60" w:rsidRPr="00095548">
        <w:rPr>
          <w:rFonts w:ascii="Times New Roman" w:hAnsi="Times New Roman" w:cs="Times New Roman"/>
          <w:sz w:val="20"/>
          <w:szCs w:val="20"/>
        </w:rPr>
        <w:t>ôvodný údaj</w:t>
      </w:r>
      <w:r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</w:t>
      </w:r>
    </w:p>
    <w:p w14:paraId="1EE34A55" w14:textId="2C0D5086" w:rsidR="00095548" w:rsidRPr="00095548" w:rsidRDefault="00095548" w:rsidP="00095548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00677" w14:textId="4196FFAB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n</w:t>
      </w:r>
      <w:r w:rsidR="00B22C60" w:rsidRPr="00095548">
        <w:rPr>
          <w:rFonts w:ascii="Times New Roman" w:hAnsi="Times New Roman" w:cs="Times New Roman"/>
          <w:sz w:val="20"/>
          <w:szCs w:val="20"/>
        </w:rPr>
        <w:t>ový údaj</w:t>
      </w:r>
      <w:r w:rsidRPr="00095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....</w:t>
      </w:r>
    </w:p>
    <w:p w14:paraId="02C3A88C" w14:textId="77777777" w:rsidR="00095548" w:rsidRPr="00095548" w:rsidRDefault="00095548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DBED72" w14:textId="4957D6B1" w:rsidR="00B22C60" w:rsidRPr="00A47209" w:rsidRDefault="00095548" w:rsidP="0009554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20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B22C60" w:rsidRPr="00A47209">
        <w:rPr>
          <w:rFonts w:ascii="Times New Roman" w:hAnsi="Times New Roman" w:cs="Times New Roman"/>
          <w:b/>
          <w:bCs/>
          <w:sz w:val="20"/>
          <w:szCs w:val="20"/>
        </w:rPr>
        <w:t>átum</w:t>
      </w:r>
      <w:r w:rsidRPr="00A47209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B22C60" w:rsidRPr="00A47209">
        <w:rPr>
          <w:rFonts w:ascii="Times New Roman" w:hAnsi="Times New Roman" w:cs="Times New Roman"/>
          <w:b/>
          <w:bCs/>
          <w:sz w:val="20"/>
          <w:szCs w:val="20"/>
        </w:rPr>
        <w:t xml:space="preserve"> narodeni</w:t>
      </w:r>
      <w:r w:rsidRPr="00A472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22C60" w:rsidRPr="00A47209">
        <w:rPr>
          <w:rFonts w:ascii="Times New Roman" w:hAnsi="Times New Roman" w:cs="Times New Roman"/>
          <w:b/>
          <w:bCs/>
          <w:sz w:val="20"/>
          <w:szCs w:val="20"/>
        </w:rPr>
        <w:t>, rodného čísla (IČO):</w:t>
      </w:r>
    </w:p>
    <w:p w14:paraId="7E774A9E" w14:textId="58DB0FEC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p</w:t>
      </w:r>
      <w:r w:rsidR="00B22C60" w:rsidRPr="00095548">
        <w:rPr>
          <w:rFonts w:ascii="Times New Roman" w:hAnsi="Times New Roman" w:cs="Times New Roman"/>
          <w:sz w:val="20"/>
          <w:szCs w:val="20"/>
        </w:rPr>
        <w:t>ôvodný údaj</w:t>
      </w:r>
      <w:r w:rsidRPr="00095548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.......</w:t>
      </w:r>
    </w:p>
    <w:p w14:paraId="6A9946B5" w14:textId="77777777" w:rsidR="00095548" w:rsidRPr="00095548" w:rsidRDefault="00095548" w:rsidP="00095548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E52BDE" w14:textId="66FEB18A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n</w:t>
      </w:r>
      <w:r w:rsidR="00B22C60" w:rsidRPr="00095548">
        <w:rPr>
          <w:rFonts w:ascii="Times New Roman" w:hAnsi="Times New Roman" w:cs="Times New Roman"/>
          <w:sz w:val="20"/>
          <w:szCs w:val="20"/>
        </w:rPr>
        <w:t>ový údaj</w:t>
      </w:r>
      <w:r w:rsidRPr="00095548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.....</w:t>
      </w:r>
    </w:p>
    <w:p w14:paraId="49F7E306" w14:textId="6271FFA9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69DB9F" w14:textId="09498BA2" w:rsidR="00B22C60" w:rsidRPr="00A47209" w:rsidRDefault="00095548" w:rsidP="00095548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4720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22C60" w:rsidRPr="00A47209">
        <w:rPr>
          <w:rFonts w:ascii="Times New Roman" w:hAnsi="Times New Roman" w:cs="Times New Roman"/>
          <w:b/>
          <w:bCs/>
          <w:sz w:val="20"/>
          <w:szCs w:val="20"/>
        </w:rPr>
        <w:t>dresy (sídla</w:t>
      </w:r>
      <w:r w:rsidRPr="00A4720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A47209" w:rsidRPr="00A4720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E868A3B" w14:textId="53EDEF0C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p</w:t>
      </w:r>
      <w:r w:rsidR="00B22C60" w:rsidRPr="00095548">
        <w:rPr>
          <w:rFonts w:ascii="Times New Roman" w:hAnsi="Times New Roman" w:cs="Times New Roman"/>
          <w:sz w:val="20"/>
          <w:szCs w:val="20"/>
        </w:rPr>
        <w:t>ôvodný údaj</w:t>
      </w:r>
      <w:r w:rsidRPr="00095548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..........</w:t>
      </w:r>
    </w:p>
    <w:p w14:paraId="1A760145" w14:textId="77777777" w:rsidR="00095548" w:rsidRPr="00095548" w:rsidRDefault="00095548" w:rsidP="00095548">
      <w:pPr>
        <w:pStyle w:val="Odsekzoznamu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48BBF9" w14:textId="69F8791F" w:rsidR="00B22C60" w:rsidRPr="00095548" w:rsidRDefault="00095548" w:rsidP="00095548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n</w:t>
      </w:r>
      <w:r w:rsidR="00B22C60" w:rsidRPr="00095548">
        <w:rPr>
          <w:rFonts w:ascii="Times New Roman" w:hAnsi="Times New Roman" w:cs="Times New Roman"/>
          <w:sz w:val="20"/>
          <w:szCs w:val="20"/>
        </w:rPr>
        <w:t>ový údaj</w:t>
      </w:r>
      <w:r w:rsidRPr="00095548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.........</w:t>
      </w:r>
    </w:p>
    <w:p w14:paraId="0D50F21E" w14:textId="34B437A4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C76CEB" w14:textId="2053EE25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Listina preukazujúca zmenu:</w:t>
      </w:r>
    </w:p>
    <w:p w14:paraId="4EE3CA7F" w14:textId="13DC47CD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E57EC" w14:textId="555888A2" w:rsidR="00B22C60" w:rsidRPr="00095548" w:rsidRDefault="00B22C60" w:rsidP="000955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Úradný záznam katastrálneho odboru:</w:t>
      </w:r>
    </w:p>
    <w:p w14:paraId="407E852B" w14:textId="7C4B8B53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Údaje uvedené v žiadosti sú zhodné s údajmi z úradného dokladu, predloženého žiadateľom za účelom preukázania zmeny, ktorým bol.........................................................................</w:t>
      </w:r>
      <w:r w:rsidR="00095548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Pr="00095548">
        <w:rPr>
          <w:rFonts w:ascii="Times New Roman" w:hAnsi="Times New Roman" w:cs="Times New Roman"/>
          <w:sz w:val="20"/>
          <w:szCs w:val="20"/>
        </w:rPr>
        <w:t>..</w:t>
      </w:r>
    </w:p>
    <w:p w14:paraId="5401AF5C" w14:textId="5FB14CE3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DF92F5" w14:textId="65635B52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5548">
        <w:rPr>
          <w:rFonts w:ascii="Times New Roman" w:hAnsi="Times New Roman" w:cs="Times New Roman"/>
          <w:sz w:val="20"/>
          <w:szCs w:val="20"/>
        </w:rPr>
        <w:t>V........................................ dňa...............................</w:t>
      </w:r>
    </w:p>
    <w:p w14:paraId="2FB34E94" w14:textId="0CDA4BED" w:rsidR="00B22C60" w:rsidRPr="00095548" w:rsidRDefault="00B22C60" w:rsidP="0009554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9F7381" w14:textId="4D0B01FE" w:rsidR="00B22C60" w:rsidRPr="00095548" w:rsidRDefault="00095548" w:rsidP="00095548">
      <w:pPr>
        <w:tabs>
          <w:tab w:val="center" w:pos="737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22C60" w:rsidRPr="00095548">
        <w:rPr>
          <w:rFonts w:ascii="Times New Roman" w:hAnsi="Times New Roman" w:cs="Times New Roman"/>
          <w:sz w:val="20"/>
          <w:szCs w:val="20"/>
        </w:rPr>
        <w:t>.......</w:t>
      </w:r>
      <w:r>
        <w:rPr>
          <w:rFonts w:ascii="Times New Roman" w:hAnsi="Times New Roman" w:cs="Times New Roman"/>
          <w:sz w:val="20"/>
          <w:szCs w:val="20"/>
        </w:rPr>
        <w:t>................</w:t>
      </w:r>
      <w:r w:rsidR="00B22C60" w:rsidRPr="00095548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35A8DBED" w14:textId="5FEA55DA" w:rsidR="00B22C60" w:rsidRPr="00095548" w:rsidRDefault="00095548" w:rsidP="00095548">
      <w:pPr>
        <w:tabs>
          <w:tab w:val="center" w:pos="737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22C60" w:rsidRPr="00095548">
        <w:rPr>
          <w:rFonts w:ascii="Times New Roman" w:hAnsi="Times New Roman" w:cs="Times New Roman"/>
          <w:sz w:val="20"/>
          <w:szCs w:val="20"/>
        </w:rPr>
        <w:t>Podpis žiadateľa</w:t>
      </w:r>
    </w:p>
    <w:sectPr w:rsidR="00B22C60" w:rsidRPr="0009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962D2"/>
    <w:multiLevelType w:val="hybridMultilevel"/>
    <w:tmpl w:val="F4502374"/>
    <w:lvl w:ilvl="0" w:tplc="CF14E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D0"/>
    <w:rsid w:val="00095548"/>
    <w:rsid w:val="00212625"/>
    <w:rsid w:val="0060459F"/>
    <w:rsid w:val="006F490A"/>
    <w:rsid w:val="00A47209"/>
    <w:rsid w:val="00B22C60"/>
    <w:rsid w:val="00BF42D0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6F2F"/>
  <w15:chartTrackingRefBased/>
  <w15:docId w15:val="{1949F620-6EB0-4594-8D38-ACBBBA26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OU-pokladna</dc:creator>
  <cp:keywords/>
  <dc:description/>
  <cp:lastModifiedBy>OU-pokladna</cp:lastModifiedBy>
  <cp:revision>3</cp:revision>
  <dcterms:created xsi:type="dcterms:W3CDTF">2022-03-17T12:01:00Z</dcterms:created>
  <dcterms:modified xsi:type="dcterms:W3CDTF">2022-03-17T12:42:00Z</dcterms:modified>
</cp:coreProperties>
</file>